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C35AB9">
        <w:rPr>
          <w:b/>
          <w:bCs/>
        </w:rPr>
        <w:t>ноябрь</w:t>
      </w:r>
      <w:r w:rsidR="00462D35">
        <w:rPr>
          <w:b/>
          <w:bCs/>
        </w:rPr>
        <w:t xml:space="preserve"> 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653170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AA3101" w:rsidRPr="00C7594D" w:rsidRDefault="00653170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1107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="0081107A">
              <w:rPr>
                <w:sz w:val="20"/>
                <w:szCs w:val="20"/>
              </w:rPr>
              <w:t>,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653170" w:rsidRDefault="00653170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Теуникова</w:t>
            </w:r>
            <w:proofErr w:type="spellEnd"/>
            <w:r>
              <w:rPr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sz w:val="20"/>
                <w:szCs w:val="20"/>
              </w:rPr>
              <w:t>Хамишевна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64C1D" w:rsidRPr="00A57D84" w:rsidRDefault="00653170" w:rsidP="00677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очтовый,2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EF5058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  <w:r w:rsidR="0081107A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EF5058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653170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B32453" w:rsidRDefault="00653170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35230" w:rsidRDefault="00EF5058" w:rsidP="006A5D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Барагунова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Марзидан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Магаметгериевна,пенсионерка</w:t>
            </w:r>
            <w:proofErr w:type="spellEnd"/>
            <w:r>
              <w:rPr>
                <w:sz w:val="20"/>
                <w:szCs w:val="20"/>
              </w:rPr>
              <w:t xml:space="preserve"> престарелая,ул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EF5058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EF5058" w:rsidP="00EF50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653170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6A5D6F" w:rsidRDefault="00653170" w:rsidP="00811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EF5058" w:rsidRDefault="00EF5058" w:rsidP="00462D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Карежева</w:t>
            </w:r>
            <w:proofErr w:type="spellEnd"/>
            <w:r>
              <w:rPr>
                <w:sz w:val="20"/>
                <w:szCs w:val="20"/>
              </w:rPr>
              <w:t xml:space="preserve"> Рита </w:t>
            </w:r>
            <w:proofErr w:type="spellStart"/>
            <w:r>
              <w:rPr>
                <w:sz w:val="20"/>
                <w:szCs w:val="20"/>
              </w:rPr>
              <w:t>Биляловна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енсионерка,ул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35230" w:rsidRDefault="00EF5058" w:rsidP="00462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Мира,28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EF5058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EF5058" w:rsidP="0096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</w:t>
            </w:r>
            <w:r w:rsidR="006A5D6F"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297B5E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7B5E" w:rsidRDefault="00297B5E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297B5E" w:rsidRDefault="00297B5E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297B5E" w:rsidRDefault="00297B5E" w:rsidP="00297B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Богатырева</w:t>
            </w:r>
            <w:proofErr w:type="spellEnd"/>
            <w:r>
              <w:rPr>
                <w:sz w:val="20"/>
                <w:szCs w:val="20"/>
              </w:rPr>
              <w:t xml:space="preserve"> Анна Николаевна,пенсионерка,ул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964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B5E" w:rsidRDefault="00297B5E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Pr="004B1ED9" w:rsidRDefault="00297B5E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Default="00297B5E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23.1.2024 исполнено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5E" w:rsidRPr="004B1ED9" w:rsidRDefault="00297B5E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Доступ к информационному ресурсу ССТУ</w:t>
      </w:r>
      <w:proofErr w:type="gramStart"/>
      <w:r w:rsidRPr="002967B2">
        <w:rPr>
          <w:szCs w:val="32"/>
        </w:rPr>
        <w:t>.Р</w:t>
      </w:r>
      <w:proofErr w:type="gramEnd"/>
      <w:r w:rsidRPr="002967B2">
        <w:rPr>
          <w:szCs w:val="32"/>
        </w:rPr>
        <w:t>Ф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 xml:space="preserve">Абазов Руслан </w:t>
      </w:r>
      <w:proofErr w:type="spellStart"/>
      <w:r w:rsidRPr="002967B2">
        <w:rPr>
          <w:szCs w:val="32"/>
        </w:rPr>
        <w:t>Буденович</w:t>
      </w:r>
      <w:proofErr w:type="spellEnd"/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УИУЛ: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MSU07-SP-AbazovRB</w:t>
      </w:r>
    </w:p>
    <w:p w:rsidR="00791D65" w:rsidRPr="00E62646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Пароль:</w:t>
      </w:r>
      <w:r w:rsidR="00A13EB8">
        <w:rPr>
          <w:szCs w:val="32"/>
        </w:rPr>
        <w:t xml:space="preserve">    </w:t>
      </w:r>
      <w:r w:rsidRPr="002967B2">
        <w:rPr>
          <w:szCs w:val="32"/>
        </w:rPr>
        <w:t>95eCTgqB$s</w:t>
      </w: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E2" w:rsidRDefault="00DD7EE2" w:rsidP="005F5D7E">
      <w:r>
        <w:separator/>
      </w:r>
    </w:p>
  </w:endnote>
  <w:endnote w:type="continuationSeparator" w:id="0">
    <w:p w:rsidR="00DD7EE2" w:rsidRDefault="00DD7EE2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E2" w:rsidRDefault="00DD7EE2" w:rsidP="005F5D7E">
      <w:r>
        <w:separator/>
      </w:r>
    </w:p>
  </w:footnote>
  <w:footnote w:type="continuationSeparator" w:id="0">
    <w:p w:rsidR="00DD7EE2" w:rsidRDefault="00DD7EE2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16B0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97B5E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E7C1D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53A69"/>
    <w:rsid w:val="00563969"/>
    <w:rsid w:val="005653AC"/>
    <w:rsid w:val="00565480"/>
    <w:rsid w:val="00567F7A"/>
    <w:rsid w:val="00572FD8"/>
    <w:rsid w:val="00575BDE"/>
    <w:rsid w:val="00577A8C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74B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3170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880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1107A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3E1F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64C1D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03E4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35AB9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D6722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D7EE2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C7A70"/>
    <w:rsid w:val="00ED3915"/>
    <w:rsid w:val="00ED3A45"/>
    <w:rsid w:val="00ED45FA"/>
    <w:rsid w:val="00EE3453"/>
    <w:rsid w:val="00EE3DC0"/>
    <w:rsid w:val="00EE62B7"/>
    <w:rsid w:val="00EE7E96"/>
    <w:rsid w:val="00EF2D32"/>
    <w:rsid w:val="00EF4374"/>
    <w:rsid w:val="00EF5058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2021-06-29T12:05:00Z</cp:lastPrinted>
  <dcterms:created xsi:type="dcterms:W3CDTF">2024-11-25T08:11:00Z</dcterms:created>
  <dcterms:modified xsi:type="dcterms:W3CDTF">2024-11-25T08:36:00Z</dcterms:modified>
</cp:coreProperties>
</file>