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520D10">
        <w:rPr>
          <w:b/>
          <w:bCs/>
        </w:rPr>
        <w:t>декабрь</w:t>
      </w:r>
      <w:r w:rsidR="00462D35">
        <w:rPr>
          <w:b/>
          <w:bCs/>
        </w:rPr>
        <w:t xml:space="preserve"> 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653170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1E71">
              <w:rPr>
                <w:sz w:val="20"/>
                <w:szCs w:val="20"/>
              </w:rPr>
              <w:t>4</w:t>
            </w:r>
          </w:p>
          <w:p w:rsidR="00AA3101" w:rsidRPr="00C7594D" w:rsidRDefault="00CE0C4C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653170" w:rsidRDefault="00CE0C4C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Карежева</w:t>
            </w:r>
            <w:proofErr w:type="spellEnd"/>
            <w:r>
              <w:rPr>
                <w:sz w:val="20"/>
                <w:szCs w:val="20"/>
              </w:rPr>
              <w:t xml:space="preserve"> Люся </w:t>
            </w:r>
            <w:proofErr w:type="spellStart"/>
            <w:r>
              <w:rPr>
                <w:sz w:val="20"/>
                <w:szCs w:val="20"/>
              </w:rPr>
              <w:t>Аминовна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 w:rsidR="00653170">
              <w:rPr>
                <w:sz w:val="20"/>
                <w:szCs w:val="20"/>
              </w:rPr>
              <w:t>,</w:t>
            </w:r>
            <w:proofErr w:type="gramEnd"/>
            <w:r w:rsidR="00653170">
              <w:rPr>
                <w:sz w:val="20"/>
                <w:szCs w:val="20"/>
              </w:rPr>
              <w:t>пенсионерка,</w:t>
            </w:r>
          </w:p>
          <w:p w:rsidR="00964C1D" w:rsidRPr="00A57D84" w:rsidRDefault="00CE0C4C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ира,92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CE0C4C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E0C4C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653170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1E71">
              <w:rPr>
                <w:sz w:val="20"/>
                <w:szCs w:val="20"/>
              </w:rPr>
              <w:t>5</w:t>
            </w:r>
          </w:p>
          <w:p w:rsidR="00B32453" w:rsidRDefault="00CE0C4C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35230" w:rsidRDefault="00CE0C4C" w:rsidP="006A5D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Хашхжева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Мухарбиевна,</w:t>
            </w:r>
            <w:r w:rsidR="00EF5058">
              <w:rPr>
                <w:sz w:val="20"/>
                <w:szCs w:val="20"/>
              </w:rPr>
              <w:t>,пенсионерка</w:t>
            </w:r>
            <w:proofErr w:type="spellEnd"/>
            <w:r w:rsidR="00EF5058">
              <w:rPr>
                <w:sz w:val="20"/>
                <w:szCs w:val="20"/>
              </w:rPr>
              <w:t xml:space="preserve"> престарелая,ул</w:t>
            </w:r>
            <w:proofErr w:type="gramStart"/>
            <w:r w:rsidR="00EF50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ира,41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E0C4C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E0C4C" w:rsidP="00EF5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  <w:r w:rsidR="00EF5058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653170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1E71">
              <w:rPr>
                <w:sz w:val="20"/>
                <w:szCs w:val="20"/>
              </w:rPr>
              <w:t>6</w:t>
            </w:r>
          </w:p>
          <w:p w:rsidR="006A5D6F" w:rsidRDefault="00CE0C4C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EF5058" w:rsidRDefault="00CE0C4C" w:rsidP="00462D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Питхичева</w:t>
            </w:r>
            <w:proofErr w:type="spellEnd"/>
            <w:r>
              <w:rPr>
                <w:sz w:val="20"/>
                <w:szCs w:val="20"/>
              </w:rPr>
              <w:t xml:space="preserve"> Лариса Алексеевна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F5058">
              <w:rPr>
                <w:sz w:val="20"/>
                <w:szCs w:val="20"/>
              </w:rPr>
              <w:t>,</w:t>
            </w:r>
            <w:proofErr w:type="spellStart"/>
            <w:proofErr w:type="gramEnd"/>
            <w:r w:rsidR="00EF5058">
              <w:rPr>
                <w:sz w:val="20"/>
                <w:szCs w:val="20"/>
              </w:rPr>
              <w:t>пенсионерка,ул</w:t>
            </w:r>
            <w:proofErr w:type="spellEnd"/>
            <w:r w:rsidR="00EF5058">
              <w:rPr>
                <w:sz w:val="20"/>
                <w:szCs w:val="20"/>
              </w:rPr>
              <w:t>.</w:t>
            </w:r>
          </w:p>
          <w:p w:rsidR="00F35230" w:rsidRDefault="00EF5058" w:rsidP="00CE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Мира,</w:t>
            </w:r>
            <w:r w:rsidR="00CE0C4C">
              <w:rPr>
                <w:sz w:val="20"/>
                <w:szCs w:val="20"/>
              </w:rPr>
              <w:t>82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CE0C4C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CE0C4C" w:rsidP="0096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297B5E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7B5E" w:rsidRDefault="00297B5E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297B5E" w:rsidRDefault="00297B5E" w:rsidP="00297B5E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9F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6A5D6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964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B5E" w:rsidRDefault="00297B5E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Pr="004B1ED9" w:rsidRDefault="00297B5E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AA310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Pr="004B1ED9" w:rsidRDefault="00297B5E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Доступ к информационному ресурсу ССТУ</w:t>
      </w:r>
      <w:proofErr w:type="gramStart"/>
      <w:r w:rsidRPr="002967B2">
        <w:rPr>
          <w:szCs w:val="32"/>
        </w:rPr>
        <w:t>.Р</w:t>
      </w:r>
      <w:proofErr w:type="gramEnd"/>
      <w:r w:rsidRPr="002967B2">
        <w:rPr>
          <w:szCs w:val="32"/>
        </w:rPr>
        <w:t>Ф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 xml:space="preserve">Абазов Руслан </w:t>
      </w:r>
      <w:proofErr w:type="spellStart"/>
      <w:r w:rsidRPr="002967B2">
        <w:rPr>
          <w:szCs w:val="32"/>
        </w:rPr>
        <w:t>Буденович</w:t>
      </w:r>
      <w:proofErr w:type="spellEnd"/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УИУЛ: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MSU07-SP-AbazovRB</w:t>
      </w:r>
    </w:p>
    <w:p w:rsidR="00791D65" w:rsidRPr="00E62646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Пароль:</w:t>
      </w:r>
      <w:r w:rsidR="00A13EB8">
        <w:rPr>
          <w:szCs w:val="32"/>
        </w:rPr>
        <w:t xml:space="preserve">    </w:t>
      </w:r>
      <w:r w:rsidRPr="002967B2">
        <w:rPr>
          <w:szCs w:val="32"/>
        </w:rPr>
        <w:t>95eCTgqB$s</w:t>
      </w: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28" w:rsidRDefault="005B1C28" w:rsidP="005F5D7E">
      <w:r>
        <w:separator/>
      </w:r>
    </w:p>
  </w:endnote>
  <w:endnote w:type="continuationSeparator" w:id="0">
    <w:p w:rsidR="005B1C28" w:rsidRDefault="005B1C28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28" w:rsidRDefault="005B1C28" w:rsidP="005F5D7E">
      <w:r>
        <w:separator/>
      </w:r>
    </w:p>
  </w:footnote>
  <w:footnote w:type="continuationSeparator" w:id="0">
    <w:p w:rsidR="005B1C28" w:rsidRDefault="005B1C28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17EC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1E71"/>
    <w:rsid w:val="00282111"/>
    <w:rsid w:val="002967B2"/>
    <w:rsid w:val="00297B5E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20D10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4CC6"/>
    <w:rsid w:val="005A62B4"/>
    <w:rsid w:val="005A713D"/>
    <w:rsid w:val="005B0360"/>
    <w:rsid w:val="005B1B54"/>
    <w:rsid w:val="005B1C28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3170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35AB9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0C4C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D7EE2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3A45"/>
    <w:rsid w:val="00ED45FA"/>
    <w:rsid w:val="00EE3453"/>
    <w:rsid w:val="00EE3DC0"/>
    <w:rsid w:val="00EE62B7"/>
    <w:rsid w:val="00EE7E96"/>
    <w:rsid w:val="00EF2D32"/>
    <w:rsid w:val="00EF4374"/>
    <w:rsid w:val="00EF5058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2021-06-29T12:05:00Z</cp:lastPrinted>
  <dcterms:created xsi:type="dcterms:W3CDTF">2024-12-24T08:47:00Z</dcterms:created>
  <dcterms:modified xsi:type="dcterms:W3CDTF">2024-12-24T08:51:00Z</dcterms:modified>
</cp:coreProperties>
</file>